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acta publica – verejné spisy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Acta senátús – konanie senátu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actio arbitraria – samostatné žaloby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Actio ultima – konecna .....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Actio ultima – konecna .....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Acttus legitimus – legitímne právne konanie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Actus contrarius – opačné právne konanie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Actus necessárius – nevyhnutné právne konanie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Actus voluntarius de filii – dobrovoľné právne konanie syna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Ad familiam pertinet – vzťahovať sa na rodinu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Ad familiam spectat – prihliadať na rodinu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Ad persónam pertinére – vzťahovať sa na osobu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aedilis plebeius – plebejský edil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aequum et iustum – rovnosť a spravodlivosť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Agnatis proxi – najbližší príbuzní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Ago pro filiis – konám v prospech dcér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alienatio bonorum – scudzenie majetku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alieni iuris – nesvojprávny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animo et consilio – s vôľou a rozumom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anims furti – zámer krádeže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animus domini – úmysel pána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animus sociarum – úmysel spojencov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Annona publica – verejné zásobovanie potravinami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arbitratus iudicis – rozhodnutie súdu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Arbitratus ultimu – konečné rozhodnutie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argumentum ex cura – dôvodenie starostlivosťou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argumentum exexemplo – dôkaz vyvodený z príkladu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Auctoritas legis – presila zákona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auctoritas patris – autorita otca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auctoritas patrum -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auctoritás prudentium – nerovny zavazok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auctoritás prudentium – nerovny zavazok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autoritas senatus – vážnosť senátu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bona publica – verejné dobro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bono animo – s dobrým úmyslom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bonorum possessio – držba majetku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Capitis deminutio minima – strata minimalna obcianskeho prava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Capitis deminutio minima – strata minimalna obcianskeho prava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Causa privata – súkromný spor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Causa privata – súkromný spor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Causam agunt – príčina obžaloby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Causam cadere – prehrať pre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Causam cógnoscunt – vyšetrujú príčiny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Causas iustae – spravodlivé spory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Census populí – sčítanie ľudu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civita romana – rímske občianstvo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lastRenderedPageBreak/>
        <w:t>Civitas libera – slobodné občianstvo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Clausula arbitraria – samostatná doložka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clausula de dolo – doložka o podvode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Clausulae novae – nové doložky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Collegium magistratuum – združenie úradníkov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Collegium pontificum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commoda publica – verejné výhody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condictio a qua – podmienka od ktorej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condictio ad quam – podmienka ku ktorej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condictio impossibilas – nemozna podmienka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condictio impossibilas – nemozna podmienka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condictio sine qua non – podmienka bez ktorej nie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Condictiones pessime – veľmi zle podmienky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Conditiones posibilles – možné podmienky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conductio operarum publicarum – nájom verejných prác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conductio rei – nájom veci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Consensu rei arbitratus – rozhodnutie so súhlasom obžalovaného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Cónsensus mútuus – vzájomná dohoda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Consensus popullus – súhlas národa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consilium principis – rozhodnutie cisara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consilium principis – rozhodnutie cisara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Constitutio princeps – ustanovenie principa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contra rationem legis – proti zmyslu zákona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contra tabulas testamenti – dedenie proti testamentu ???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contra tabulas testamenti – proti testamentu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Contractus bilaterales – dvojstranny kontrakt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Contractus bilaterales – dvojstranny kontrakt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Contractus bilateralis – dvojstranné dohody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Contractus ex bona fidei – zmluva uzavretá v dobrej viere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Contractus malae fideí – zmluva uzavretá v zlej viere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Contractus nuptiae – manželské zmluvy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Conventio personalis – osobna žaloba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Conventus colegií – snem spolku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corpus delicti – delikt?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corpus patrimonii – otcovský majetok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crimina capitallia – najvaznejsi zlocin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crimina capitallia – najvaznejsi zlocin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Crimina extra ordinaria – mimoriadne zločiny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Crimina levia – ľahké prečiny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Crimina leviora – menej zavazne zlociny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Crimina leviora – menej zavazne zlociny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Culpa capitalis – veľká vina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Culpa in ré – zavinenie vo veci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Culpa lata – hrubé zavinenie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Culpa levis – lahka vina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Culpa levis – lahka vina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lastRenderedPageBreak/>
        <w:t>Culpa omnis – vsetka vina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Culpa omnis – vsetka vina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cum dolo malo – so zlým úmyslom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cum suis – so svojimi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cur – prečo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Cura ad certam causam – pozornosť na konkrétnu príčinu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Cura aquae – starostlivosť o zásobovanie vodou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Cura de annonae – starostlivosť o zásobovanie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Cura feminarum – opatrovníctvo žien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Cura operarum publicarum – správa vecí verejných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Cura patriae – správa vlasti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Cura patriae – správa vlasti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Cura viarum – správa ciest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Cura viarum publicarum – správa verejných ciest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Curator natuminorum – poručnik nedospelých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Custodia honesta – čestná väzba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Custodia privata – súkromné väzenie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damna iniuria data – poškodenia spôsobené bezprávím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De iústitiá dicunt – hovoriť spravodlivo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Debet facit ad praescriptum – musí konať podľa predpisov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Decretum de tutelae – rozhodnutie o poručníctve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decrétum generále – vseobecny dekret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decrétum generále – vseobecny dekret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delicta manifesto – dokázané priestupky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delicta mixta – zmiešané delikty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Di persona certa – o istej osobe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Dicit pro alienae personae – hovorí namiesto cudzej osoby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dies a quo – začiatočná lehota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dies ad quem – konečná lehota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Dies certa – určitá lehota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Diés festi,- deň slávnostný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Dies incerta – neurčitá lehota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Diés incerta – neurčitá lehota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Diés incertus – neurčitý termín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Diés iúdicátae – stanovený termín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Diés nefasti – deň neslávnostný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Dies nefasti – úradné dní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Dies suprémus – posledny den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Dies suprémus – posledny den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Dies utilis – uzitocne dni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Dies utilis – uzitocne dni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Diligentia familiae – starostlivosť o rodinu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Disciplina publica – verejný poriadok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Divortium ex communi consensú – rozvod na zakl. Spolocneho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Divortium ex communi consensú – rozvod na zakl. Spolocneho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divortium ex iusta causa – rozvod na základe spravodlivej príčiny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lastRenderedPageBreak/>
        <w:t xml:space="preserve">divortium per epistulam – rozvod prostredníctvom listu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dominium duplex – dvojite vlastnictvo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dominium duplex – dvojite vlastnictvo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dominium utile – uzitocne vlastnictvo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dominium utile – uzitocne vlastnictvo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dominus de iure – pán podľa zákona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dominus fundi – vlastník pozemku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Donatio simplex – jednoduché darovanie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donatio simplex – jednostranne darovanie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donatio simplex – jednostranne darovanie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Dos nuptialis – svadobné dary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e contra – je proti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Edict provincialis – provinčný edikt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edicta edilium – edikty edilov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edicta nova – nové edikty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Edicti – vyhlášky úradníkov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edictum perpetuum – večný edikt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emptio nudo consensu – kúpa bez dohody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epistulae – listy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erroris causa – skutkový omyl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Eventus causae – výsledok sporu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Eventus fraudis – výsledok zločinu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Ex auctoritate principis – na zakl. Pravnej moci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Ex auctoritate principis – na zakl. Pravnej moci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Ex consensu senatusconsultum – na základe súhlasu senátu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Ex dissensum mutuum – na základe obojstranného nesúhlasu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Ex iusta causa – zo spravodlivého dôvodu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ex parte officii – z časti úradnej moci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ex post – z predchádzajúceho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Ex sententia – na základe rozsudku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Exceptio brevis temporis – namietka kratkeho casu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Exceptio brevis temporis – namietka kratkeho casu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exceptio legis – výnimka zákona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Exceptiones civiles – namietka obcianska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Exceptiones civiles – namietka obcianska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exsecutio litis – plnenie zmluvy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Extra culpam latam – mimo hrubého zavinenia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Faciunt ad preaescritpum – konať podľa predpisov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facta non verba – skutky a nie slová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Familia pecuniaque – majetok rodiny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Familia rustica – vidiecka rodina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Familia urbana – mestskí otroci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Fideicomis relictum in familia – fideikomis zanechaný v rodine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Fideicommisum tacitum – tajný fideokomis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Filia familiae honestae – dcéra počestnej rodiny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Fília iniúriam facit – protiprávne konanie dcéry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lastRenderedPageBreak/>
        <w:t>Filiam in matrimonium dáre – vydať dcéru za manželku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filius legitimus – manželský syn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fontes iuris – pramene práva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Formula arbitraria – samostatný predpis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Formula incerta – neurčitý návrh právnej úpravy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frater per matrem – nevlastný brat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frater per patrem – nevlastný brat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Fundum mancipió accipere – prijať kúpený pozemok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Fundum mancipió dáre – vydať kúpený pozemok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Fundus proviciális – provincny pozemok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Fundus proviciális – provincny pozemok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furtum manifestum – zrejmá krádež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furtum publicum – krádež verejných peňazí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gens humana – ľudské pokolenie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Glossa inter lineas – poznámka medzi riadkami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Glossae – glosy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Glossae ad novellas – poznámky k novelám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Glossás habent – mať poznámky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Gradís magistrátuum – hodnosti úradníkov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Gradis personae – postavenie osoby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Heredes proximí  - najblizsi dedici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Heredes proximí  - najblizsi dedici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Hereditas – pokrvní dedičia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heres primo loco  - dedič na prvom mieste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heres secundus – druhý dedič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herex ex tertia parte – dedič z tretej strany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hypoteca specialis – osobitna hypoteka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hypoteca specialis – osobitna hypoteka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hypoteka celeho majetku – hypoteca bonorum omnium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hypoteka celeho majetku – hypoteca bonorum omnium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imperiam populi romani – moc ľudu rímskeho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In animó habet – má v úmysle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in bonis esse – mať vo svojom majetku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In causa iniura – v nespravodlivej veci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In custodia habent – majú vo väzení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In custodiae honesta – v čestnej väzbe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In iudició agere – súdne žalovať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in matrimonio iusto esse – byť v legálnom manželstve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In mora est – je v omeškaní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In patria – vo vlasti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In tabulis publicis – na verejných tabuliach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iniuria sine damno – nespravodlivo trestať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iniuste – protiprávne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institutiones Gaii – gaiove inštitúcie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instrumenta causae – prostriedky sporu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instrumenta publica – verejné listiny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lastRenderedPageBreak/>
        <w:t xml:space="preserve">instrumentum fundi – príslušenstvo pozemku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iudex a quo – sudca od ktorého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iudex ad quem – sudca ku ktorému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iudex data? – daný sudca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iudex extra ordinem datus -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Iudex facit neccessitas – sudca vykonáva povinnosť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Iudex non facit ad praescriptum – sudca nekoná podľa predpisov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iudex quaestionis – právne otázky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Iudicatum de magistratum – rozhodnutia úradníkov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Iúdicia bonae fideí – rozsudok dobrej vôle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iudicia privata – súkromné procesy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iudicia simplica – jednoduche rozsudky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iudicia simplica – jednoduche rozsudky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iudicium privatum – súkromný proces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iura et leges – práva a zákony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iura et privilégia – práva a výsady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Iura minera – menšie právo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iura populi romani – právo rímskeho ľudu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ius gentium – právo medzi národmi (cudzinecké právo)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Ius personalissimum – velmi osobne pravo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Ius personalissimum – velmi osobne pravo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Ius pontificus – pravo pontifikov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ius succesionis – dedičské právo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iusta causa – spravodlivý dôvod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iusta causa possessionis – právny dôvod držby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Iusta causa restitutionis – opravneny dôvod navratenia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Iusta causa traditionis – odovzdanie na zakl.pr.platneho dovodu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Iusta causa traditionis – odovzdanie na zakl.pr.platneho dovodu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leges de adulterís – zaokny dospelych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leges de adulterís – zaokny dospelych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Leges posteriores – neskoršie zákony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legitimus per testamentum – právoplatný na základe testamentu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libelli repuditi – rozvodové listiny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liberi spuris – nemanželské deti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libri Gai – gaiove knihy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Librí posterióres – neskorsie knihy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Librí posterióres – neskorsie knihy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Linea descendes – nastupna linia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Linea recta – priama línia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Linea superior – vyssia pricina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Linea superior – vyssia pricina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lis capitis – sporná otázka nadobudnutia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litis contestatio – zmluva o začatí sporu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Litterae publicae – verejné listiny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locatio ad longum tempus – prenájom na dlhú dobu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locus credibiles- doveryhodne miesto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lastRenderedPageBreak/>
        <w:t>locus credibiles- doveryhodne miesto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locus delicti – miesto činu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magister officiorum – vedúci úradník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magister publica – správca verejného majetku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Magistratus cum imperio – magistrát s impériom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Magistratus designatus – zvolený magistrát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Magistratus minores – nižeší úradníci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Magistratus muncipiales – muncipialni uradnici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Magistrátus sine collégá – úradník bez kolegu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Magna auctóritás – velka vaznost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Magna auctóritás – velka vaznost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Mandatum in res propria – poverenie vo vlastnej veci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Mandatum post mortem – poverenie po smrti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Matrimonium ex usu – manželstvo na základe obyčajov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matrimonium legitimum – legitímne manželstvo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matrimonium nullum – neplatné manželstvo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Melióre conductióne esse – byt v lepsom postaveni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Melióre conductióne esse – byt v lepsom postaveni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Metus a Rómánís – strach z rimanov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missio in possesionem praetoris – uvedenie do držby prétorom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Mora ex persona – omeškanie zavinené osobou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Móra nocet – škoda z omeškania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Mores maiorum – mravy predkov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muncipia latina – latinské mestá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negotium dissimultatum – zakryté právne konanie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negotium mixtum – zmiešané právne konanie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negotium non legitimum – neplatné právne konanie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negotium stricti iuris – dohoda podľa prísneho práva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negotium sumulatum – predstierané právne konanie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non iustae nuptiae – neplatné manželstvo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Non liberae personae – neslobodné osoby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novae – nové dlžobné úpisy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Novella secunda – druhá novela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Novellae – novely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Nuptiae nullae – neplatný sobáš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Nuptie secundae – druhé manželstvo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obligatió ré et verbís – vecny a verbalny zavazok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obligatió ré et verbís – vecny a verbalny zavazok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Obligationes civiles – obciansky zavazok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Obligationes civiles – obciansky zavazok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obligationes ex delicto – záväzky z deliktu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obligationes quasi ex contractu – záväzky z kvázikontraktov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obligationes unilaterálés – jednostranny zavazok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obligationes unilaterálés – jednostranny zavazok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officium iudicis – rozsudok úradníka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Officium suprémum – najdolezitejsia povinnost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lastRenderedPageBreak/>
        <w:t>Officium suprémum – najdolezitejsia povinnost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Officium suum praestat – úrad poskytuje svoje služby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Officium virile – muzska p ...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Officium virile – muzska p ...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Operae publicae – verejné práce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Operás praeestáre – ručiť službami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opinio omnium hominum – nazor vsetkych ludi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opinio omnium hominum – nazor vsetkych ludi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Optima rés publica – najlepsi stat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Optima rés publica – najlepsi stat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pacta legitima – právoplatné dohody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pactio collegii – dohoda spoločenstva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pactum in personam – dohoda voči osobe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Pars fructuum – časť zisku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Pars minor – menšina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pater civitatis – nevlastný otec?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pater familias – otec rodiny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Pater naturalis – priridzeny otec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Pater naturalis – priridzeny otec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Patricium magistratum – patricijskí úradníci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peculium filii – majetok syna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peculium servi – majetok otroka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Pecunia certa – určitý majetok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Pecúnia magna – velky majetok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Pecúnia magna – velky majetok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Pecuniae publicae – verejné peniaze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per filio – na mieste syna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Per formulam arbitrariam – podľa prikázaného rozsudku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per formulam certam – prostredníctvom istého predpisu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per lienam recta – po priamej línii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Per personam extraneam – prostredníctvom cudzej osoby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per quod – cez čo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Persona grata – vítaná osoba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Persóna gratissima – velmi vitana osoba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Persóna gratissima – velmi vitana osoba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Persona non grata – nevítaná osoba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Personae crédibiles – doveryhodne osoby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Personae crédibiles – doveryhodne osoby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Personae credibiles – dôveryhodné osoby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personae in mancipio – osoby v moci otca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pleno titulo – dôvod zhromaždenia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Plus minus – viac menej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Poena capitalis – trest smrti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Poena capitalis – trest smrti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poena capitis -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Poena ex mare maiorum – trest podľa zvykov predkov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lastRenderedPageBreak/>
        <w:t>Poena nulla – neplatný trest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Poena sine causa – bezdôvodný trest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Poena violentiae – trest za násilie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Pontifex maximus – najvyssi knaz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Pontifex maximus – najvyssi knaz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Pontifices minores – nižší kňazi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Possessio corpore et animo – nadobudnutie drzby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Possessio corpore et animo – nadobudnutie drzby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post factum – po čine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post mortem – po smrti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Praefecti verba ad populum faciunt – prefekti rečnia k ľudu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Praefectus in re privata – predstavený v súkromnej veci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praefectus muncipii – prefekt muncípia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Praestere pro reo – poskytovať službu obžalovanému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príma pars formulae – prvá časť príkazu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Primam filiam in matrimonium dant – vydávajú prvú dcéru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Princeps civitatis – obciansky prineceps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Princeps civitatis – obciansky prineceps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privilegia matrimonii – výhody manželstva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privilegia personae liberae – výsady slobodnej osoby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Privilegium ex lege speciáli – privilegium na zakl. Spec.zakona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Privilegium ex lege speciáli – privilegium na zakl. Spec.zakona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privilegium ordinis – výsada usporiadania?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privilegium publicum – verejná výsada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privilegium publicum – verejná výsada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pro et contra – pre a proti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pro filio – v zastúpení syna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pro primo – namiesto prvého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Pro tútélá agit – koná v prospech poručníka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Proprium ius civile – vlastne abs. Pravo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Proprium ius civile – vlastne abs. Pravo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Proxima causa – bezprostredna pricina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Proxima causa – bezprostredna pricina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Prudens vir – rozvažny muž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puer est reus – chlapec je obžalovaný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purs obligationis – časť záväzku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quando – kedy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Quasi contractus – akoby kontrakt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quasi possesio – akoby držba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Quasi úsusfrúctus – akoby požívacie právo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quasteio iuris – právna otázka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qui pro quo – kto za koho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quibus auxiliis – s kým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quid iuris – čo je právne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quid pro quo – čo za čo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quis – kto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lastRenderedPageBreak/>
        <w:t>quit – čo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quo iure – akým právom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quo modo – akým spôsobom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quot rectum – čo je správne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ratione legis – zmysel zákona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Reo accipat sententia – obžalovaný prijíma rozsudok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Reós absolvunt – oslobodiť obžalovaného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Res communes – spolocna vec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Res communes – spolocna vec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Rés extrá patrimónium – vec vyňatá zpod otcovskej moci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Res familie – rodinne veci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Res furtivae – ukradnutá vec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Res in privata usus – vec v súkromnom užívaní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Res incorporalis – nehmotné veci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Res iudicatum – rozhodnutá vec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Res iudicii – rozsúdená vec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Res relicta – vec zanechaná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Restitutio in integrum causa proper absentiam – navrat. do pôv. Stav. Kvôl. Neprit.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restitutio in integrum proper errórem – navratenie do predosleho stavu kvoli chybe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restitutio in integrum proper errórem – navratenie do predosleho stavu kvoli chybe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Restitutio in integrum propter capitis deminutionem – navratenie do povod.stavu kvoli strate OBC.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Restitutio in integrum propter capitis deminutionem – navratenie do povod.stavu kvoli strate OBC.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Revertur pecuniam – vrátiť peniaze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Rogant sententia – žiadajú rozsudok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Secundum bonu et aequum faciunt – vykonať dobre a spravodlivo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secundum pactum legitimum – podľa platnej dohody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secundum testamentum – podľa znenia testamentu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Senatus legitimus – právoplatné zasadnutie senátu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Senátus polusque Rómánus – senát a ľud rímsky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Senatus popullus que romanus – úradníci rímskeho národa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Senátúsconsultum de collégiís – rozhodnutie senátu o spolkoch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Senatusconsultum ultimum – konečné rozhodnutie senátu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Sententia ad populo rogant – žiadajú národ o rozsudok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Sententia lata – vynesený rozsudok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sententia non iustae – neplatný rozsudok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Sententiae – rozsudky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Sententiam dáre – vydať rozsudok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Sententiam dícit – vyniesť rozsudok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Sententiam rogant – žiadajú rozsudok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servi domini alieni – otroci iného pána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servi publici – verejní otroci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Servum púnit – trestá sluhu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servus alienus/extraneus – cudzí otrok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servus poenae – otrok trestu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servus privatus – súkromný otrok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servus sine domini – otrok bez pána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lastRenderedPageBreak/>
        <w:t>Sexus virilis – mužské pohlavie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Simplex possessio – jednoduche odovzdanie držby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Sine culpa – bez viny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Sine culpa – bez zavinenia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Sine cura – bez starostlivosti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sine loco – bez miesta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sine tempore – bez času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socii populi romani – spojenci rímskeho národa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Species fideicomisii – forma/vzor fideikomisov (neformálnych odkazov)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status in quo – stav v ktorom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status quo – terajší stav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status quo ante – predošlý stav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Status quó minus – zhorsenie stavu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Status quó minus – zhorsenie stavu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Status rérum públicárum – stav vecí verejných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sua voluntate – dobrovoľne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Substitutio ex popilli – náhradníctvo nedospelých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substitutió quasi pupillaris –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succesio in ius – dedenie podľa zákona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succesio in locum creditoris – nastúpenie na miesto veriteľa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successio graduum – zdedenie postu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Succéssio in locum prióris c</w:t>
      </w:r>
      <w:r w:rsidR="00074D86">
        <w:rPr>
          <w:rFonts w:asciiTheme="minorHAnsi" w:hAnsiTheme="minorHAnsi"/>
          <w:sz w:val="16"/>
          <w:szCs w:val="16"/>
        </w:rPr>
        <w:t>réditoris – nastupnictvo na miesto prv. veriteľa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successio ordinum – dedenie podľa poradia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sui iuris – svojprávny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Summa honoraria – čestný výsledok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Summa imperi – najvyššia moc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Summa pecuniae – súhrn majetku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bookmarkStart w:id="0" w:name="_GoBack"/>
      <w:bookmarkEnd w:id="0"/>
      <w:r w:rsidRPr="00197655">
        <w:rPr>
          <w:rFonts w:asciiTheme="minorHAnsi" w:hAnsiTheme="minorHAnsi"/>
          <w:sz w:val="16"/>
          <w:szCs w:val="16"/>
        </w:rPr>
        <w:t>Summa rés publica – blaho statu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Summa summarum – súhrn všetkého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Summo consensú – vrchovanym suhlasom vsetkych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Summum bonum – najvyssie dobro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Summum iús – najvyssie pravo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suo loco – na svojom mieste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suo tempore – vo svojom čase(patričnej chvíli)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Suplicium maximum – najvyšší trest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suplicium ultimum – posledny trest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Supremo die vitae – v posledny den zivota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sutkový omyl – error in re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Tabulae primae – prvé listiny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Tabulae regiae – kráľovská listina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Temporis causa – casovy spor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Temporis causa – casovy spor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tempus legitimum – zákonná doba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Tempus maxímum – najvyssi cas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Tempus maxímum – najvyssi cas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terminus a quo – začiatočná lehota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lastRenderedPageBreak/>
        <w:t>terminus ad quem – konečná lehota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terminus ante quem – počiatočná lehota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terminus post – končená lehota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terminus technicus iuridicus – právnický odborný termín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testamenta falsa – falošné závety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Testamentum – posledná vôľa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Testamentum duplex – dvojity testament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Testamentum duplex – dvojity testament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Testámentum facit – spísať testament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testamentum factum – platný testament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testamentum filii – závet syna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Testis bonissium – najlepší svedok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Testis gravis – dolezity svedok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Testis gravis – dolezity svedok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testis in re sua – svedok vo vlastnej veci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titulus iustus – spravodlivý právny dôvod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titulus negotii – právny dôvod konania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Traditio brevi manu – priame odovzdanie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Traditio longa manu – odovzdanie dlhou rukou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Traditio longa manu – odovzdanie dlhou rukou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Traditio mobilis res – odovzdanie hnuteľnych veci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Traditio persona incerta – odovzdanie neurčitej osobe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Tutela filiae – poručníctvo dcéry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tutela legitima – zákonné poručníctvo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Tutela personarum – poručníctvo osôb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ubi – kde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Ultima ratio – najdolezitejsi dovod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Ultima ratio – najdolezitejsi dovod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Úsus aquae  - užívanie vody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Úsus et fructus – užívať a požívať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Usus reum necessitum – užívanie nevyhnutných vecí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Verba spectant – prihliadať na slová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Vester filis commitit iniuria – váš syn pácha bezprávie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 xml:space="preserve">Violentia certa – verejné násilie 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Vis divina – božia moc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vis metusque – moc strachu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vita privata – súkromný život</w:t>
      </w:r>
    </w:p>
    <w:p w:rsidR="00197655" w:rsidRPr="00197655" w:rsidRDefault="00197655" w:rsidP="00197655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197655">
        <w:rPr>
          <w:rFonts w:asciiTheme="minorHAnsi" w:hAnsiTheme="minorHAnsi"/>
          <w:sz w:val="16"/>
          <w:szCs w:val="16"/>
        </w:rPr>
        <w:t>Všeobecné rozhodnutie – decretum generale</w:t>
      </w:r>
    </w:p>
    <w:p w:rsidR="00D772F7" w:rsidRPr="00197655" w:rsidRDefault="00D772F7">
      <w:pPr>
        <w:rPr>
          <w:rFonts w:asciiTheme="minorHAnsi" w:hAnsiTheme="minorHAnsi"/>
          <w:sz w:val="16"/>
          <w:szCs w:val="16"/>
        </w:rPr>
      </w:pPr>
    </w:p>
    <w:sectPr w:rsidR="00D772F7" w:rsidRPr="00197655" w:rsidSect="00197655">
      <w:pgSz w:w="16838" w:h="11906" w:orient="landscape"/>
      <w:pgMar w:top="1417" w:right="1417" w:bottom="1417" w:left="1417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9B5"/>
    <w:rsid w:val="00074D86"/>
    <w:rsid w:val="00197655"/>
    <w:rsid w:val="007669B5"/>
    <w:rsid w:val="00931537"/>
    <w:rsid w:val="00D7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7655"/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7655"/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3134</Words>
  <Characters>17868</Characters>
  <Application>Microsoft Office Word</Application>
  <DocSecurity>0</DocSecurity>
  <Lines>148</Lines>
  <Paragraphs>41</Paragraphs>
  <ScaleCrop>false</ScaleCrop>
  <Company/>
  <LinksUpToDate>false</LinksUpToDate>
  <CharactersWithSpaces>20961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Martinml</dc:creator>
  <cp:keywords/>
  <dc:description/>
  <cp:lastModifiedBy>Martinml</cp:lastModifiedBy>
  <cp:revision>4</cp:revision>
  <dcterms:created xsi:type="dcterms:W3CDTF">2014-01-06T22:34:00Z</dcterms:created>
  <dcterms:modified xsi:type="dcterms:W3CDTF">2014-01-06T22:57:00Z</dcterms:modified>
</cp:coreProperties>
</file>